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AE28E9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Clasa a   </w:t>
      </w:r>
      <w:r w:rsidR="00861DE2">
        <w:rPr>
          <w:rFonts w:asciiTheme="majorHAnsi" w:hAnsiTheme="majorHAnsi"/>
          <w:b/>
          <w:sz w:val="32"/>
          <w:szCs w:val="32"/>
        </w:rPr>
        <w:t>XI-A</w:t>
      </w:r>
      <w:r w:rsidRPr="00AE28E9">
        <w:rPr>
          <w:rFonts w:asciiTheme="majorHAnsi" w:hAnsiTheme="majorHAnsi"/>
          <w:b/>
          <w:sz w:val="32"/>
          <w:szCs w:val="32"/>
        </w:rPr>
        <w:t>, Diriginte:</w:t>
      </w:r>
      <w:r w:rsidR="00861DE2">
        <w:rPr>
          <w:rFonts w:asciiTheme="majorHAnsi" w:hAnsiTheme="majorHAnsi"/>
          <w:b/>
          <w:sz w:val="32"/>
          <w:szCs w:val="32"/>
        </w:rPr>
        <w:t xml:space="preserve"> Petrea Mariana</w:t>
      </w:r>
    </w:p>
    <w:p w:rsidR="00861DE2" w:rsidRDefault="00861DE2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 Nechifor Diana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9"/>
        <w:gridCol w:w="3056"/>
        <w:gridCol w:w="2410"/>
        <w:gridCol w:w="2124"/>
        <w:gridCol w:w="2836"/>
        <w:gridCol w:w="1832"/>
        <w:gridCol w:w="1123"/>
        <w:gridCol w:w="775"/>
      </w:tblGrid>
      <w:tr w:rsidR="001A51C8" w:rsidTr="001A51C8">
        <w:tc>
          <w:tcPr>
            <w:tcW w:w="248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26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8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71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95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615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377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6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3C234A" w:rsidP="003A6954">
            <w:pPr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 xml:space="preserve">        </w:t>
            </w:r>
            <w:r w:rsidR="00861DE2" w:rsidRPr="003C234A">
              <w:rPr>
                <w:rFonts w:asciiTheme="majorHAnsi" w:hAnsiTheme="majorHAnsi"/>
              </w:rPr>
              <w:t>Aioanei Bogdan</w:t>
            </w:r>
          </w:p>
        </w:tc>
        <w:tc>
          <w:tcPr>
            <w:tcW w:w="809" w:type="pct"/>
          </w:tcPr>
          <w:p w:rsidR="003A6954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3C234A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952" w:type="pct"/>
          </w:tcPr>
          <w:p w:rsidR="003A6954" w:rsidRDefault="003C234A" w:rsidP="003C234A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3C234A" w:rsidRPr="003C234A" w:rsidRDefault="003C234A" w:rsidP="003C234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15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861DE2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Ardeleanu Cristian</w:t>
            </w:r>
          </w:p>
        </w:tc>
        <w:tc>
          <w:tcPr>
            <w:tcW w:w="809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952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15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BTMUN 6h</w:t>
            </w:r>
          </w:p>
        </w:tc>
        <w:tc>
          <w:tcPr>
            <w:tcW w:w="377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BTMUN 6h</w:t>
            </w:r>
          </w:p>
        </w:tc>
        <w:tc>
          <w:tcPr>
            <w:tcW w:w="260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32h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3C234A" w:rsidP="003C234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Botez Stefan</w:t>
            </w:r>
          </w:p>
        </w:tc>
        <w:tc>
          <w:tcPr>
            <w:tcW w:w="809" w:type="pct"/>
          </w:tcPr>
          <w:p w:rsidR="003C234A" w:rsidRDefault="003C234A" w:rsidP="003C234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3A6954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  <w:p w:rsidR="003C234A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3C234A" w:rsidRDefault="003C234A" w:rsidP="003C234A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15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3C234A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3A6954">
            <w:pPr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 xml:space="preserve">             </w:t>
            </w:r>
            <w:r w:rsidR="00861DE2" w:rsidRPr="003C234A">
              <w:rPr>
                <w:rFonts w:asciiTheme="majorHAnsi" w:hAnsiTheme="majorHAnsi"/>
              </w:rPr>
              <w:t xml:space="preserve">Botez </w:t>
            </w:r>
            <w:r w:rsidR="003C234A">
              <w:rPr>
                <w:rFonts w:asciiTheme="majorHAnsi" w:hAnsiTheme="majorHAnsi"/>
              </w:rPr>
              <w:t>Serban</w:t>
            </w:r>
          </w:p>
        </w:tc>
        <w:tc>
          <w:tcPr>
            <w:tcW w:w="809" w:type="pct"/>
          </w:tcPr>
          <w:p w:rsidR="003A6954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3A6954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1822D2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3C234A" w:rsidRDefault="003C234A" w:rsidP="003C234A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3A6954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15" w:type="pct"/>
          </w:tcPr>
          <w:p w:rsidR="003A6954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861DE2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Calfa Raluca</w:t>
            </w:r>
          </w:p>
        </w:tc>
        <w:tc>
          <w:tcPr>
            <w:tcW w:w="809" w:type="pct"/>
          </w:tcPr>
          <w:p w:rsidR="003A6954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Flash mob 2h</w:t>
            </w:r>
          </w:p>
          <w:p w:rsidR="001822D2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1822D2" w:rsidRDefault="001822D2" w:rsidP="001822D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1822D2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3A6954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1822D2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1822D2" w:rsidRDefault="001822D2" w:rsidP="001822D2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3A6954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</w:tc>
        <w:tc>
          <w:tcPr>
            <w:tcW w:w="615" w:type="pct"/>
          </w:tcPr>
          <w:p w:rsidR="001A51C8" w:rsidRDefault="001822D2" w:rsidP="001A51C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  <w:p w:rsidR="001A51C8" w:rsidRPr="001A51C8" w:rsidRDefault="001A51C8" w:rsidP="001A51C8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1A51C8" w:rsidRPr="003C234A" w:rsidRDefault="001A51C8" w:rsidP="001822D2">
            <w:pPr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39h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861DE2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 xml:space="preserve">Cucuiet </w:t>
            </w:r>
            <w:r w:rsidR="00416706" w:rsidRPr="003C234A">
              <w:rPr>
                <w:rFonts w:asciiTheme="majorHAnsi" w:hAnsiTheme="majorHAnsi"/>
              </w:rPr>
              <w:t>Silviu</w:t>
            </w:r>
          </w:p>
        </w:tc>
        <w:tc>
          <w:tcPr>
            <w:tcW w:w="809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3A6954" w:rsidRPr="003C234A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952" w:type="pct"/>
          </w:tcPr>
          <w:p w:rsidR="003A6954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Tresure hunt 2h</w:t>
            </w:r>
          </w:p>
          <w:p w:rsidR="001A51C8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1A51C8" w:rsidRPr="003C234A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15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Dicu Ana Maria</w:t>
            </w:r>
          </w:p>
        </w:tc>
        <w:tc>
          <w:tcPr>
            <w:tcW w:w="809" w:type="pct"/>
          </w:tcPr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3A6954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 2h</w:t>
            </w:r>
          </w:p>
          <w:p w:rsidR="001A51C8" w:rsidRPr="003C234A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3A6954" w:rsidRPr="003C234A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Eminescienii au talent </w:t>
            </w:r>
            <w:r w:rsidR="001A51C8">
              <w:rPr>
                <w:rFonts w:asciiTheme="majorHAnsi" w:hAnsiTheme="majorHAnsi"/>
              </w:rPr>
              <w:t>8h</w:t>
            </w:r>
          </w:p>
        </w:tc>
        <w:tc>
          <w:tcPr>
            <w:tcW w:w="615" w:type="pct"/>
          </w:tcPr>
          <w:p w:rsidR="003A6954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BTMUN 6h</w:t>
            </w:r>
          </w:p>
        </w:tc>
        <w:tc>
          <w:tcPr>
            <w:tcW w:w="377" w:type="pct"/>
          </w:tcPr>
          <w:p w:rsidR="003A6954" w:rsidRPr="003C234A" w:rsidRDefault="001822D2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BTMUN 6h</w:t>
            </w:r>
          </w:p>
        </w:tc>
        <w:tc>
          <w:tcPr>
            <w:tcW w:w="260" w:type="pct"/>
          </w:tcPr>
          <w:p w:rsidR="003A6954" w:rsidRPr="003C234A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Didiliuc Ioana</w:t>
            </w:r>
          </w:p>
        </w:tc>
        <w:tc>
          <w:tcPr>
            <w:tcW w:w="809" w:type="pct"/>
          </w:tcPr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3A6954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3A6954" w:rsidRPr="003C234A" w:rsidRDefault="00F56405" w:rsidP="00F56405">
            <w:pPr>
              <w:rPr>
                <w:rFonts w:asciiTheme="majorHAnsi" w:hAnsiTheme="majorHAnsi"/>
              </w:rPr>
            </w:pPr>
            <w:r>
              <w:t>LYCEUM 6h</w:t>
            </w:r>
          </w:p>
        </w:tc>
        <w:tc>
          <w:tcPr>
            <w:tcW w:w="377" w:type="pct"/>
          </w:tcPr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Excursie la IASI 12h</w:t>
            </w:r>
          </w:p>
        </w:tc>
        <w:tc>
          <w:tcPr>
            <w:tcW w:w="260" w:type="pct"/>
          </w:tcPr>
          <w:p w:rsidR="003A6954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  <w:r w:rsidR="00EF111C">
              <w:rPr>
                <w:rFonts w:asciiTheme="majorHAnsi" w:hAnsiTheme="majorHAnsi"/>
              </w:rPr>
              <w:t>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Dron Noemi</w:t>
            </w:r>
          </w:p>
        </w:tc>
        <w:tc>
          <w:tcPr>
            <w:tcW w:w="809" w:type="pct"/>
          </w:tcPr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Flash mob 2h</w:t>
            </w:r>
          </w:p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3A6954" w:rsidRPr="003C234A" w:rsidRDefault="001A51C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Movie Day 2h</w:t>
            </w:r>
          </w:p>
        </w:tc>
        <w:tc>
          <w:tcPr>
            <w:tcW w:w="952" w:type="pct"/>
          </w:tcPr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3A6954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EF111C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Dughila Oana</w:t>
            </w:r>
          </w:p>
        </w:tc>
        <w:tc>
          <w:tcPr>
            <w:tcW w:w="809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Flash mob 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3A6954" w:rsidRPr="003C234A" w:rsidRDefault="003A6954" w:rsidP="00B26667">
            <w:pPr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3A6954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EF111C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EF111C" w:rsidRPr="001A51C8" w:rsidRDefault="00EF111C" w:rsidP="00EF111C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37h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Durbaca Vlad</w:t>
            </w:r>
          </w:p>
        </w:tc>
        <w:tc>
          <w:tcPr>
            <w:tcW w:w="809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EF111C" w:rsidRDefault="00B26667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B2666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3C234A" w:rsidP="003A6954">
            <w:pPr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 xml:space="preserve">          </w:t>
            </w:r>
            <w:r w:rsidR="00416706" w:rsidRPr="003C234A">
              <w:rPr>
                <w:rFonts w:asciiTheme="majorHAnsi" w:hAnsiTheme="majorHAnsi"/>
              </w:rPr>
              <w:t>Dutca Anamaria</w:t>
            </w:r>
          </w:p>
        </w:tc>
        <w:tc>
          <w:tcPr>
            <w:tcW w:w="809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3A6954" w:rsidRPr="003C234A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1A51C8" w:rsidRDefault="001A51C8" w:rsidP="001A51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3A6954" w:rsidRPr="003C234A" w:rsidRDefault="003A6954" w:rsidP="00EF111C">
            <w:pPr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3A6954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EF111C" w:rsidRDefault="00EF111C" w:rsidP="00EF111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  <w:p w:rsidR="00EF111C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36h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Jalba  Razvan</w:t>
            </w:r>
          </w:p>
        </w:tc>
        <w:tc>
          <w:tcPr>
            <w:tcW w:w="809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EF111C" w:rsidRPr="001A51C8" w:rsidRDefault="00EF111C" w:rsidP="00EF111C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Nechifor Diana</w:t>
            </w:r>
          </w:p>
        </w:tc>
        <w:tc>
          <w:tcPr>
            <w:tcW w:w="809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EF111C" w:rsidRPr="001A51C8" w:rsidRDefault="00EF111C" w:rsidP="00EF111C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EF111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29h</w:t>
            </w:r>
          </w:p>
        </w:tc>
      </w:tr>
      <w:tr w:rsidR="001A51C8" w:rsidTr="001A51C8">
        <w:tc>
          <w:tcPr>
            <w:tcW w:w="248" w:type="pct"/>
          </w:tcPr>
          <w:p w:rsidR="003A6954" w:rsidRPr="003A6954" w:rsidRDefault="003A6954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3A6954" w:rsidRPr="003C234A" w:rsidRDefault="00416706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Nechita Alexandra</w:t>
            </w:r>
          </w:p>
        </w:tc>
        <w:tc>
          <w:tcPr>
            <w:tcW w:w="809" w:type="pct"/>
          </w:tcPr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EF111C" w:rsidRDefault="00EF111C" w:rsidP="00EF111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Flash mob 2h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Pr="001A51C8" w:rsidRDefault="00F56405" w:rsidP="00F56405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3A6954" w:rsidRPr="003C234A" w:rsidRDefault="003A6954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3A6954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Oloeriu Bogdan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Pr="003C234A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Pr="001A51C8" w:rsidRDefault="00F56405" w:rsidP="004E4AD9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F56405" w:rsidRPr="003C234A" w:rsidRDefault="00F56405" w:rsidP="004E4AD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Pricope Stefan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Pr="003C234A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Pr="001A51C8" w:rsidRDefault="00F56405" w:rsidP="00F56405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Prodan Patricia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Pr="003C234A" w:rsidRDefault="00F56405" w:rsidP="00F56405">
            <w:pPr>
              <w:rPr>
                <w:rFonts w:asciiTheme="majorHAnsi" w:hAnsiTheme="majorHAnsi"/>
              </w:rPr>
            </w:pPr>
            <w:r>
              <w:t>LYCEUM 6h</w:t>
            </w: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Excursie la IASI 12h</w:t>
            </w:r>
          </w:p>
        </w:tc>
        <w:tc>
          <w:tcPr>
            <w:tcW w:w="260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Rohozneanu George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Pr="001A51C8" w:rsidRDefault="00F56405" w:rsidP="00F56405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Simion Ioana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F56405" w:rsidRPr="003C234A" w:rsidRDefault="00F028B3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</w:tc>
        <w:tc>
          <w:tcPr>
            <w:tcW w:w="615" w:type="pct"/>
          </w:tcPr>
          <w:p w:rsidR="00F56405" w:rsidRPr="003C234A" w:rsidRDefault="00F56405" w:rsidP="00F028B3">
            <w:pPr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F028B3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  <w:bookmarkStart w:id="0" w:name="_GoBack"/>
            <w:bookmarkEnd w:id="0"/>
            <w:r w:rsidR="00F56405">
              <w:rPr>
                <w:rFonts w:asciiTheme="majorHAnsi" w:hAnsiTheme="majorHAnsi"/>
              </w:rPr>
              <w:t>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Stefanuca Petru</w:t>
            </w:r>
          </w:p>
        </w:tc>
        <w:tc>
          <w:tcPr>
            <w:tcW w:w="809" w:type="pct"/>
          </w:tcPr>
          <w:p w:rsidR="00B26667" w:rsidRDefault="00B26667" w:rsidP="00B2666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B26667" w:rsidRDefault="00B26667" w:rsidP="00B2666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952" w:type="pct"/>
          </w:tcPr>
          <w:p w:rsidR="00B26667" w:rsidRDefault="00B26667" w:rsidP="00B2666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B26667" w:rsidRPr="001A51C8" w:rsidRDefault="00B26667" w:rsidP="00B26667">
            <w:pPr>
              <w:rPr>
                <w:rFonts w:asciiTheme="majorHAnsi" w:hAnsiTheme="majorHAnsi"/>
              </w:rPr>
            </w:pPr>
            <w:r>
              <w:t>Vizita</w:t>
            </w:r>
            <w:r w:rsidRPr="00804C30">
              <w:t>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B26667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Timofte Eusebiu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F56405" w:rsidRPr="003C234A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F56405" w:rsidRDefault="00F56405" w:rsidP="00F564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36h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Vatamanu David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8h</w:t>
            </w:r>
          </w:p>
          <w:p w:rsidR="00F56405" w:rsidRPr="003C234A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F56405" w:rsidRDefault="00F56405" w:rsidP="00F564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32h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Vieriu Andreas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Pr="003C234A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4h</w:t>
            </w:r>
          </w:p>
        </w:tc>
        <w:tc>
          <w:tcPr>
            <w:tcW w:w="713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Pr="001A51C8" w:rsidRDefault="00F56405" w:rsidP="00F56405">
            <w:pPr>
              <w:rPr>
                <w:rFonts w:asciiTheme="majorHAnsi" w:hAnsiTheme="majorHAnsi"/>
              </w:rPr>
            </w:pPr>
            <w:r w:rsidRPr="00804C30">
              <w:t>Vizitare</w:t>
            </w:r>
            <w:r>
              <w:t xml:space="preserve"> </w:t>
            </w:r>
            <w:r w:rsidRPr="00804C30">
              <w:t>Unitatea</w:t>
            </w:r>
            <w:r>
              <w:t xml:space="preserve"> </w:t>
            </w:r>
            <w:r w:rsidRPr="00804C30">
              <w:t>militara</w:t>
            </w:r>
            <w:r>
              <w:t xml:space="preserve"> 7h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29h</w:t>
            </w:r>
          </w:p>
        </w:tc>
      </w:tr>
      <w:tr w:rsidR="00F56405" w:rsidTr="001A51C8">
        <w:tc>
          <w:tcPr>
            <w:tcW w:w="248" w:type="pct"/>
          </w:tcPr>
          <w:p w:rsidR="00F56405" w:rsidRPr="003A6954" w:rsidRDefault="00F56405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6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Zimmermann Erich</w:t>
            </w:r>
          </w:p>
        </w:tc>
        <w:tc>
          <w:tcPr>
            <w:tcW w:w="809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Jocurile copilariei 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952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 w:rsidRPr="003C234A">
              <w:rPr>
                <w:rFonts w:asciiTheme="majorHAnsi" w:hAnsiTheme="majorHAnsi"/>
              </w:rPr>
              <w:t>Teambuilding</w:t>
            </w:r>
            <w:r>
              <w:rPr>
                <w:rFonts w:asciiTheme="majorHAnsi" w:hAnsiTheme="majorHAnsi"/>
              </w:rPr>
              <w:t xml:space="preserve"> </w:t>
            </w:r>
            <w:r w:rsidRPr="003C234A">
              <w:rPr>
                <w:rFonts w:asciiTheme="majorHAnsi" w:hAnsiTheme="majorHAnsi"/>
              </w:rPr>
              <w:t>2h</w:t>
            </w:r>
          </w:p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 8h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15" w:type="pct"/>
          </w:tcPr>
          <w:p w:rsidR="00F56405" w:rsidRDefault="00F56405" w:rsidP="00F5640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377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0" w:type="pct"/>
          </w:tcPr>
          <w:p w:rsidR="00F56405" w:rsidRPr="003C234A" w:rsidRDefault="00F56405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Default="00CB5886" w:rsidP="00CB5886">
      <w:pPr>
        <w:pStyle w:val="Heading2"/>
        <w:rPr>
          <w:rFonts w:ascii="Cambria Math" w:hAnsi="Cambria Math"/>
          <w:color w:val="auto"/>
          <w:sz w:val="24"/>
          <w:szCs w:val="22"/>
        </w:rPr>
      </w:pPr>
      <w:r w:rsidRPr="00356538">
        <w:rPr>
          <w:color w:val="auto"/>
          <w:sz w:val="24"/>
          <w:szCs w:val="22"/>
        </w:rPr>
        <w:t xml:space="preserve">Elevi </w:t>
      </w:r>
      <w:r w:rsidRPr="00356538">
        <w:rPr>
          <w:rFonts w:ascii="Cambria Math" w:hAnsi="Cambria Math"/>
          <w:color w:val="auto"/>
          <w:sz w:val="24"/>
          <w:szCs w:val="22"/>
        </w:rPr>
        <w:t>la Olimpiada Naţională sau implicaţi in alte activităţi (nume, prenume, materia sau activitatea)</w:t>
      </w:r>
    </w:p>
    <w:p w:rsidR="00B26667" w:rsidRDefault="00B26667" w:rsidP="00B26667">
      <w:r>
        <w:t>Draghici Victor Paraschiv George – Olimpiada de Engleza</w:t>
      </w:r>
    </w:p>
    <w:p w:rsidR="00B26667" w:rsidRDefault="00B26667" w:rsidP="00B26667">
      <w:r>
        <w:t>Rotaru Andreea - Olimpiada de Matematica</w:t>
      </w:r>
    </w:p>
    <w:p w:rsidR="00B26667" w:rsidRDefault="00B26667" w:rsidP="00B26667">
      <w:r>
        <w:t>Pricope Tidor Vlad - Olimpiada de Matematica</w:t>
      </w:r>
    </w:p>
    <w:p w:rsidR="00B26667" w:rsidRPr="00B26667" w:rsidRDefault="00B26667" w:rsidP="00B26667">
      <w:r>
        <w:t>Huiala Mihai - CSE</w:t>
      </w:r>
    </w:p>
    <w:sectPr w:rsidR="00B26667" w:rsidRPr="00B26667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5AE" w:rsidRDefault="007835AE" w:rsidP="00AE28E9">
      <w:pPr>
        <w:spacing w:after="0" w:line="240" w:lineRule="auto"/>
      </w:pPr>
      <w:r>
        <w:separator/>
      </w:r>
    </w:p>
  </w:endnote>
  <w:endnote w:type="continuationSeparator" w:id="0">
    <w:p w:rsidR="007835AE" w:rsidRDefault="007835AE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5AE" w:rsidRDefault="007835AE" w:rsidP="00AE28E9">
      <w:pPr>
        <w:spacing w:after="0" w:line="240" w:lineRule="auto"/>
      </w:pPr>
      <w:r>
        <w:separator/>
      </w:r>
    </w:p>
  </w:footnote>
  <w:footnote w:type="continuationSeparator" w:id="0">
    <w:p w:rsidR="007835AE" w:rsidRDefault="007835AE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1822D2"/>
    <w:rsid w:val="001A51C8"/>
    <w:rsid w:val="00356538"/>
    <w:rsid w:val="003A6954"/>
    <w:rsid w:val="003C234A"/>
    <w:rsid w:val="00416706"/>
    <w:rsid w:val="00532BB6"/>
    <w:rsid w:val="007835AE"/>
    <w:rsid w:val="007F2771"/>
    <w:rsid w:val="00861DE2"/>
    <w:rsid w:val="00907D3E"/>
    <w:rsid w:val="00AE28E9"/>
    <w:rsid w:val="00B26667"/>
    <w:rsid w:val="00CB5886"/>
    <w:rsid w:val="00EF111C"/>
    <w:rsid w:val="00EF1EF6"/>
    <w:rsid w:val="00F028B3"/>
    <w:rsid w:val="00F56405"/>
    <w:rsid w:val="00F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B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579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Geo</cp:lastModifiedBy>
  <cp:revision>4</cp:revision>
  <cp:lastPrinted>2016-03-30T09:55:00Z</cp:lastPrinted>
  <dcterms:created xsi:type="dcterms:W3CDTF">2016-04-14T06:51:00Z</dcterms:created>
  <dcterms:modified xsi:type="dcterms:W3CDTF">2016-04-17T20:27:00Z</dcterms:modified>
</cp:coreProperties>
</file>